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D9" w:rsidRPr="003842FA" w:rsidRDefault="003842FA" w:rsidP="003842FA">
      <w:pPr>
        <w:jc w:val="center"/>
        <w:rPr>
          <w:b/>
          <w:sz w:val="36"/>
          <w:szCs w:val="36"/>
        </w:rPr>
      </w:pPr>
      <w:r w:rsidRPr="003842FA">
        <w:rPr>
          <w:b/>
          <w:sz w:val="36"/>
          <w:szCs w:val="36"/>
        </w:rPr>
        <w:t xml:space="preserve">Envisioning your </w:t>
      </w:r>
      <w:proofErr w:type="spellStart"/>
      <w:r w:rsidRPr="003842FA">
        <w:rPr>
          <w:b/>
          <w:sz w:val="36"/>
          <w:szCs w:val="36"/>
        </w:rPr>
        <w:t>eportfolio</w:t>
      </w:r>
      <w:proofErr w:type="spellEnd"/>
    </w:p>
    <w:p w:rsidR="003842FA" w:rsidRDefault="003842FA" w:rsidP="003842FA">
      <w:r>
        <w:t xml:space="preserve">Who is the audience for your </w:t>
      </w:r>
      <w:proofErr w:type="spellStart"/>
      <w:r>
        <w:t>eportfolio</w:t>
      </w:r>
      <w:proofErr w:type="spellEnd"/>
      <w:r>
        <w:t xml:space="preserve">? </w:t>
      </w:r>
    </w:p>
    <w:p w:rsidR="003842FA" w:rsidRDefault="003842FA" w:rsidP="003842FA"/>
    <w:p w:rsidR="003842FA" w:rsidRDefault="003842FA" w:rsidP="003842FA">
      <w:bookmarkStart w:id="0" w:name="_GoBack"/>
      <w:bookmarkEnd w:id="0"/>
    </w:p>
    <w:p w:rsidR="003842FA" w:rsidRDefault="003842FA" w:rsidP="003842FA">
      <w:r>
        <w:t xml:space="preserve">How do you want them to see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120"/>
        <w:gridCol w:w="4878"/>
      </w:tblGrid>
      <w:tr w:rsidR="003842FA" w:rsidTr="003842FA">
        <w:tc>
          <w:tcPr>
            <w:tcW w:w="2178" w:type="dxa"/>
          </w:tcPr>
          <w:p w:rsidR="003842FA" w:rsidRDefault="003842FA" w:rsidP="003842FA"/>
        </w:tc>
        <w:tc>
          <w:tcPr>
            <w:tcW w:w="6120" w:type="dxa"/>
          </w:tcPr>
          <w:p w:rsidR="003842FA" w:rsidRPr="003842FA" w:rsidRDefault="003842FA" w:rsidP="003842FA">
            <w:pPr>
              <w:rPr>
                <w:b/>
              </w:rPr>
            </w:pPr>
            <w:r w:rsidRPr="003842FA">
              <w:rPr>
                <w:b/>
              </w:rPr>
              <w:t>Statement</w:t>
            </w:r>
          </w:p>
        </w:tc>
        <w:tc>
          <w:tcPr>
            <w:tcW w:w="4878" w:type="dxa"/>
          </w:tcPr>
          <w:p w:rsidR="003842FA" w:rsidRPr="003842FA" w:rsidRDefault="003842FA" w:rsidP="003842FA">
            <w:pPr>
              <w:rPr>
                <w:b/>
              </w:rPr>
            </w:pPr>
            <w:proofErr w:type="gramStart"/>
            <w:r w:rsidRPr="003842FA">
              <w:rPr>
                <w:b/>
              </w:rPr>
              <w:t>Evidence(</w:t>
            </w:r>
            <w:proofErr w:type="gramEnd"/>
            <w:r w:rsidRPr="003842FA">
              <w:rPr>
                <w:b/>
              </w:rPr>
              <w:t>What evidence could you use to show this in your portfolio?)</w:t>
            </w:r>
          </w:p>
        </w:tc>
      </w:tr>
      <w:tr w:rsidR="003842FA" w:rsidTr="003842FA">
        <w:trPr>
          <w:trHeight w:val="1763"/>
        </w:trPr>
        <w:tc>
          <w:tcPr>
            <w:tcW w:w="2178" w:type="dxa"/>
          </w:tcPr>
          <w:p w:rsidR="003842FA" w:rsidRDefault="003842FA" w:rsidP="003842FA">
            <w:r>
              <w:t>Image Statement #1</w:t>
            </w:r>
          </w:p>
        </w:tc>
        <w:tc>
          <w:tcPr>
            <w:tcW w:w="6120" w:type="dxa"/>
          </w:tcPr>
          <w:p w:rsidR="003842FA" w:rsidRDefault="003842FA" w:rsidP="003842FA"/>
        </w:tc>
        <w:tc>
          <w:tcPr>
            <w:tcW w:w="4878" w:type="dxa"/>
          </w:tcPr>
          <w:p w:rsidR="003842FA" w:rsidRDefault="003842FA" w:rsidP="003842FA"/>
        </w:tc>
      </w:tr>
      <w:tr w:rsidR="003842FA" w:rsidTr="003842FA">
        <w:trPr>
          <w:trHeight w:val="1700"/>
        </w:trPr>
        <w:tc>
          <w:tcPr>
            <w:tcW w:w="2178" w:type="dxa"/>
          </w:tcPr>
          <w:p w:rsidR="003842FA" w:rsidRDefault="003842FA" w:rsidP="003842FA">
            <w:r>
              <w:t>Image Statement #2</w:t>
            </w:r>
          </w:p>
        </w:tc>
        <w:tc>
          <w:tcPr>
            <w:tcW w:w="6120" w:type="dxa"/>
          </w:tcPr>
          <w:p w:rsidR="003842FA" w:rsidRDefault="003842FA" w:rsidP="003842FA"/>
        </w:tc>
        <w:tc>
          <w:tcPr>
            <w:tcW w:w="4878" w:type="dxa"/>
          </w:tcPr>
          <w:p w:rsidR="003842FA" w:rsidRDefault="003842FA" w:rsidP="003842FA"/>
        </w:tc>
      </w:tr>
      <w:tr w:rsidR="003842FA" w:rsidTr="003842FA">
        <w:trPr>
          <w:trHeight w:val="2060"/>
        </w:trPr>
        <w:tc>
          <w:tcPr>
            <w:tcW w:w="2178" w:type="dxa"/>
          </w:tcPr>
          <w:p w:rsidR="003842FA" w:rsidRDefault="003842FA" w:rsidP="003842FA">
            <w:r>
              <w:t>Image Statement #3</w:t>
            </w:r>
          </w:p>
        </w:tc>
        <w:tc>
          <w:tcPr>
            <w:tcW w:w="6120" w:type="dxa"/>
          </w:tcPr>
          <w:p w:rsidR="003842FA" w:rsidRDefault="003842FA" w:rsidP="003842FA"/>
        </w:tc>
        <w:tc>
          <w:tcPr>
            <w:tcW w:w="4878" w:type="dxa"/>
          </w:tcPr>
          <w:p w:rsidR="003842FA" w:rsidRDefault="003842FA" w:rsidP="003842FA"/>
        </w:tc>
      </w:tr>
    </w:tbl>
    <w:p w:rsidR="003842FA" w:rsidRDefault="003842FA" w:rsidP="003842FA"/>
    <w:sectPr w:rsidR="003842FA" w:rsidSect="003842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A"/>
    <w:rsid w:val="00124FD9"/>
    <w:rsid w:val="003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2015-08-06T13:12:00Z</cp:lastPrinted>
  <dcterms:created xsi:type="dcterms:W3CDTF">2015-08-06T13:06:00Z</dcterms:created>
  <dcterms:modified xsi:type="dcterms:W3CDTF">2015-08-06T13:13:00Z</dcterms:modified>
</cp:coreProperties>
</file>